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5ACFA" w14:textId="77777777" w:rsidR="00BE2E42" w:rsidRDefault="00BE2E42" w:rsidP="002B3F5C">
      <w:pPr>
        <w:widowControl/>
        <w:spacing w:line="30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bookmarkStart w:id="0" w:name="_GoBack"/>
      <w:bookmarkEnd w:id="0"/>
    </w:p>
    <w:p w14:paraId="78B84514" w14:textId="77777777" w:rsidR="0032545D" w:rsidRPr="00321CC1" w:rsidRDefault="0032545D" w:rsidP="0032545D">
      <w:pPr>
        <w:jc w:val="center"/>
        <w:rPr>
          <w:rFonts w:ascii="华文中宋" w:eastAsia="华文中宋" w:hAnsi="华文中宋"/>
          <w:sz w:val="44"/>
        </w:rPr>
      </w:pPr>
      <w:r w:rsidRPr="00321CC1">
        <w:rPr>
          <w:rFonts w:ascii="华文中宋" w:eastAsia="华文中宋" w:hAnsi="华文中宋" w:hint="eastAsia"/>
          <w:sz w:val="44"/>
        </w:rPr>
        <w:t>滨州学院公开招聘报名登记表</w:t>
      </w:r>
    </w:p>
    <w:p w14:paraId="503F011B" w14:textId="77777777" w:rsidR="0032545D" w:rsidRPr="002B3F5C" w:rsidRDefault="0032545D" w:rsidP="0032545D">
      <w:pPr>
        <w:rPr>
          <w:rFonts w:ascii="Times New Roman" w:eastAsia="宋体" w:hAnsi="Times New Roman" w:cs="Times New Roman"/>
          <w:sz w:val="24"/>
          <w:szCs w:val="24"/>
        </w:rPr>
      </w:pPr>
      <w:r w:rsidRPr="002B3F5C">
        <w:rPr>
          <w:rFonts w:ascii="Times New Roman" w:eastAsia="宋体" w:hAnsi="Times New Roman" w:cs="Times New Roman"/>
          <w:sz w:val="24"/>
          <w:szCs w:val="24"/>
        </w:rPr>
        <w:t>应聘单位及岗位：</w:t>
      </w:r>
      <w:r w:rsidRPr="002B3F5C">
        <w:rPr>
          <w:rFonts w:ascii="Times New Roman" w:eastAsia="宋体" w:hAnsi="Times New Roman" w:cs="Times New Roman"/>
          <w:sz w:val="24"/>
          <w:szCs w:val="24"/>
        </w:rPr>
        <w:t xml:space="preserve">                             </w:t>
      </w:r>
      <w:r w:rsidRPr="002B3F5C">
        <w:rPr>
          <w:rFonts w:ascii="Times New Roman" w:eastAsia="宋体" w:hAnsi="Times New Roman" w:cs="Times New Roman"/>
          <w:sz w:val="24"/>
          <w:szCs w:val="24"/>
        </w:rPr>
        <w:t>专业技术职务及聘任时间：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597"/>
        <w:gridCol w:w="76"/>
        <w:gridCol w:w="741"/>
        <w:gridCol w:w="729"/>
        <w:gridCol w:w="265"/>
        <w:gridCol w:w="139"/>
        <w:gridCol w:w="294"/>
        <w:gridCol w:w="271"/>
        <w:gridCol w:w="650"/>
        <w:gridCol w:w="60"/>
        <w:gridCol w:w="706"/>
        <w:gridCol w:w="280"/>
        <w:gridCol w:w="226"/>
        <w:gridCol w:w="483"/>
        <w:gridCol w:w="706"/>
        <w:gridCol w:w="420"/>
        <w:gridCol w:w="353"/>
        <w:gridCol w:w="75"/>
        <w:gridCol w:w="1927"/>
      </w:tblGrid>
      <w:tr w:rsidR="0032545D" w:rsidRPr="002B3F5C" w14:paraId="21D64C8C" w14:textId="77777777" w:rsidTr="00B40E82">
        <w:trPr>
          <w:cantSplit/>
          <w:trHeight w:val="687"/>
        </w:trPr>
        <w:tc>
          <w:tcPr>
            <w:tcW w:w="1341" w:type="dxa"/>
            <w:gridSpan w:val="3"/>
            <w:vAlign w:val="center"/>
          </w:tcPr>
          <w:p w14:paraId="1C1A57EE" w14:textId="77777777" w:rsidR="0032545D" w:rsidRPr="002B3F5C" w:rsidRDefault="0032545D" w:rsidP="00B40E82">
            <w:pPr>
              <w:ind w:right="-223" w:firstLineChars="50" w:firstLine="120"/>
              <w:rPr>
                <w:rFonts w:ascii="Times New Roman" w:eastAsia="宋体" w:hAnsi="Times New Roman" w:cs="Times New Roman"/>
                <w:spacing w:val="-24"/>
                <w:w w:val="90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470" w:type="dxa"/>
            <w:gridSpan w:val="2"/>
            <w:vAlign w:val="center"/>
          </w:tcPr>
          <w:p w14:paraId="39AC0740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179EE829" w14:textId="77777777" w:rsidR="0032545D" w:rsidRPr="002B3F5C" w:rsidRDefault="0032545D" w:rsidP="00B40E82">
            <w:pPr>
              <w:ind w:left="-108" w:right="-10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463D326E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34C46F04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14:paraId="6EE3CA1C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14:paraId="1543CCA3" w14:textId="77777777" w:rsidR="002B3F5C" w:rsidRDefault="002B3F5C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</w:t>
            </w:r>
          </w:p>
          <w:p w14:paraId="0C0ECD98" w14:textId="2EF20202" w:rsidR="002B3F5C" w:rsidRDefault="002B3F5C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寸</w:t>
            </w:r>
            <w:proofErr w:type="gramEnd"/>
          </w:p>
          <w:p w14:paraId="0F928D48" w14:textId="07315ECF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彩</w:t>
            </w:r>
          </w:p>
          <w:p w14:paraId="0442B0A4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色</w:t>
            </w:r>
          </w:p>
          <w:p w14:paraId="0D7F40DF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照</w:t>
            </w:r>
          </w:p>
          <w:p w14:paraId="65E874D0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</w:p>
        </w:tc>
      </w:tr>
      <w:tr w:rsidR="0032545D" w:rsidRPr="002B3F5C" w14:paraId="6F4A8CE6" w14:textId="77777777" w:rsidTr="00B40E82">
        <w:trPr>
          <w:cantSplit/>
          <w:trHeight w:val="687"/>
        </w:trPr>
        <w:tc>
          <w:tcPr>
            <w:tcW w:w="1341" w:type="dxa"/>
            <w:gridSpan w:val="3"/>
            <w:vAlign w:val="center"/>
          </w:tcPr>
          <w:p w14:paraId="35434970" w14:textId="77777777" w:rsidR="0032545D" w:rsidRPr="002B3F5C" w:rsidRDefault="0032545D" w:rsidP="00B40E82">
            <w:pPr>
              <w:ind w:right="-223" w:firstLineChars="50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14:paraId="71651877" w14:textId="77777777" w:rsidR="0032545D" w:rsidRPr="002B3F5C" w:rsidRDefault="0032545D" w:rsidP="00B40E82">
            <w:pPr>
              <w:ind w:firstLine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4E6871B5" w14:textId="77777777" w:rsidR="0032545D" w:rsidRPr="002B3F5C" w:rsidRDefault="0032545D" w:rsidP="00B40E82">
            <w:pPr>
              <w:ind w:right="-10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17DF1CED" w14:textId="77777777" w:rsidR="0032545D" w:rsidRPr="002B3F5C" w:rsidRDefault="0032545D" w:rsidP="00B40E82">
            <w:pPr>
              <w:ind w:firstLine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65656059" w14:textId="77777777" w:rsidR="0032545D" w:rsidRPr="002B3F5C" w:rsidRDefault="0032545D" w:rsidP="00B40E82">
            <w:pPr>
              <w:ind w:firstLine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14:paraId="7D2E35A2" w14:textId="77777777" w:rsidR="0032545D" w:rsidRPr="002B3F5C" w:rsidRDefault="0032545D" w:rsidP="00B40E82">
            <w:pPr>
              <w:ind w:firstLine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14:paraId="70CC78FE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290014C6" w14:textId="77777777" w:rsidTr="00B40E82">
        <w:trPr>
          <w:cantSplit/>
          <w:trHeight w:val="648"/>
        </w:trPr>
        <w:tc>
          <w:tcPr>
            <w:tcW w:w="1341" w:type="dxa"/>
            <w:gridSpan w:val="3"/>
            <w:vAlign w:val="center"/>
          </w:tcPr>
          <w:p w14:paraId="1A0C51A9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089" w:type="dxa"/>
            <w:gridSpan w:val="7"/>
            <w:vAlign w:val="center"/>
          </w:tcPr>
          <w:p w14:paraId="65A58ED8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1B65D521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学历、</w:t>
            </w:r>
          </w:p>
          <w:p w14:paraId="2CAE129B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962" w:type="dxa"/>
            <w:gridSpan w:val="4"/>
            <w:vAlign w:val="center"/>
          </w:tcPr>
          <w:p w14:paraId="2D0C7FF4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14:paraId="53957D98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61D391BB" w14:textId="77777777" w:rsidTr="00B40E82">
        <w:trPr>
          <w:cantSplit/>
          <w:trHeight w:val="648"/>
        </w:trPr>
        <w:tc>
          <w:tcPr>
            <w:tcW w:w="1341" w:type="dxa"/>
            <w:gridSpan w:val="3"/>
            <w:vAlign w:val="center"/>
          </w:tcPr>
          <w:p w14:paraId="0329C0A2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职称、职务</w:t>
            </w:r>
          </w:p>
        </w:tc>
        <w:tc>
          <w:tcPr>
            <w:tcW w:w="3089" w:type="dxa"/>
            <w:gridSpan w:val="7"/>
            <w:vAlign w:val="center"/>
          </w:tcPr>
          <w:p w14:paraId="73CFAC03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0106F2E5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14:paraId="02A0F2B8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14:paraId="738C20CF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4F2EBBEF" w14:textId="77777777" w:rsidTr="00B40E82">
        <w:trPr>
          <w:cantSplit/>
          <w:trHeight w:val="613"/>
        </w:trPr>
        <w:tc>
          <w:tcPr>
            <w:tcW w:w="1341" w:type="dxa"/>
            <w:gridSpan w:val="3"/>
            <w:vAlign w:val="center"/>
          </w:tcPr>
          <w:p w14:paraId="0C8A8D13" w14:textId="77777777" w:rsidR="0032545D" w:rsidRPr="002B3F5C" w:rsidRDefault="0032545D" w:rsidP="00B40E82">
            <w:pPr>
              <w:spacing w:line="260" w:lineRule="exact"/>
              <w:ind w:left="240" w:hangingChars="100" w:hanging="24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外语水平</w:t>
            </w:r>
          </w:p>
        </w:tc>
        <w:tc>
          <w:tcPr>
            <w:tcW w:w="3089" w:type="dxa"/>
            <w:gridSpan w:val="7"/>
            <w:vAlign w:val="center"/>
          </w:tcPr>
          <w:p w14:paraId="3A52D916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175EE9E6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计算机</w:t>
            </w:r>
          </w:p>
          <w:p w14:paraId="2F3FEC48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水平</w:t>
            </w:r>
          </w:p>
        </w:tc>
        <w:tc>
          <w:tcPr>
            <w:tcW w:w="3964" w:type="dxa"/>
            <w:gridSpan w:val="6"/>
            <w:vAlign w:val="center"/>
          </w:tcPr>
          <w:p w14:paraId="425843D3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41745E13" w14:textId="77777777" w:rsidTr="00B40E82">
        <w:trPr>
          <w:cantSplit/>
          <w:trHeight w:val="613"/>
        </w:trPr>
        <w:tc>
          <w:tcPr>
            <w:tcW w:w="1341" w:type="dxa"/>
            <w:gridSpan w:val="3"/>
            <w:vAlign w:val="center"/>
          </w:tcPr>
          <w:p w14:paraId="4EECA833" w14:textId="77777777" w:rsidR="0032545D" w:rsidRPr="002B3F5C" w:rsidRDefault="0032545D" w:rsidP="00B40E82">
            <w:pPr>
              <w:spacing w:line="260" w:lineRule="exact"/>
              <w:ind w:left="232" w:hangingChars="100" w:hanging="232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  <w:t>移动电话</w:t>
            </w:r>
          </w:p>
        </w:tc>
        <w:tc>
          <w:tcPr>
            <w:tcW w:w="3089" w:type="dxa"/>
            <w:gridSpan w:val="7"/>
            <w:vAlign w:val="center"/>
          </w:tcPr>
          <w:p w14:paraId="67FD8757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043DF425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pacing w:val="-20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14:paraId="57CBD342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21962679" w14:textId="77777777" w:rsidTr="00B40E82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9C33D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教育背景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3C7D0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47A5496F" w14:textId="77777777" w:rsidR="0032545D" w:rsidRPr="002B3F5C" w:rsidRDefault="0032545D" w:rsidP="00B40E82">
            <w:pPr>
              <w:spacing w:before="40"/>
              <w:ind w:left="1200" w:hangingChars="500" w:hanging="120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14:paraId="2AFEFD1E" w14:textId="77777777" w:rsidR="0032545D" w:rsidRPr="002B3F5C" w:rsidRDefault="0032545D" w:rsidP="00B40E82">
            <w:pPr>
              <w:spacing w:before="40"/>
              <w:ind w:left="1200" w:hangingChars="500" w:hanging="120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毕业院校</w:t>
            </w:r>
            <w:proofErr w:type="gramStart"/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及系院</w:t>
            </w:r>
            <w:proofErr w:type="gramEnd"/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134140EB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14:paraId="496422C1" w14:textId="77777777" w:rsidR="0032545D" w:rsidRPr="002B3F5C" w:rsidRDefault="0032545D" w:rsidP="00B40E82">
            <w:pPr>
              <w:spacing w:before="40" w:line="2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研究方向</w:t>
            </w:r>
          </w:p>
        </w:tc>
      </w:tr>
      <w:tr w:rsidR="0032545D" w:rsidRPr="002B3F5C" w14:paraId="7F70DCBA" w14:textId="77777777" w:rsidTr="00B40E8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184EBA10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C3F1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2C1DBD02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博士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14:paraId="0BE8C202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7B6776C1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14:paraId="4B43B483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7ABDA802" w14:textId="77777777" w:rsidTr="00B40E8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27D0D54A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34C55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5AE40130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14:paraId="780E83FF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5FEACD9D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14:paraId="4DDEE32A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634C5C22" w14:textId="77777777" w:rsidTr="00B40E8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58E34831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55632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3ED88033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本科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14:paraId="12BAFBAC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2A55B27A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14:paraId="34ACC69E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</w:tr>
      <w:tr w:rsidR="0032545D" w:rsidRPr="002B3F5C" w14:paraId="4691BBE3" w14:textId="77777777" w:rsidTr="00B40E82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778229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主修课程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91166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博士阶段</w:t>
            </w:r>
          </w:p>
        </w:tc>
        <w:tc>
          <w:tcPr>
            <w:tcW w:w="75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D39DE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27B04197" w14:textId="77777777" w:rsidTr="00B40E8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5FE1BCD1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59775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硕士阶段</w:t>
            </w:r>
          </w:p>
        </w:tc>
        <w:tc>
          <w:tcPr>
            <w:tcW w:w="75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0552C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0FF95318" w14:textId="77777777" w:rsidTr="00B40E8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2FD11812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538B1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本科阶段</w:t>
            </w:r>
          </w:p>
        </w:tc>
        <w:tc>
          <w:tcPr>
            <w:tcW w:w="75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CA317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1F81C240" w14:textId="77777777" w:rsidTr="00B40E82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F579DC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工作经历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0EB53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0B97A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84D7F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职称（职务）</w:t>
            </w:r>
          </w:p>
        </w:tc>
      </w:tr>
      <w:tr w:rsidR="0032545D" w:rsidRPr="002B3F5C" w14:paraId="617D0753" w14:textId="77777777" w:rsidTr="00B40E8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5005E52B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8D3F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86F92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0B08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3E00AD59" w14:textId="77777777" w:rsidTr="00B40E8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148ED7B1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614A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2325E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31BDC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04A5E5D1" w14:textId="77777777" w:rsidTr="00B40E82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3B0714C9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53A9D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65979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358E4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767728BC" w14:textId="77777777" w:rsidTr="00B40E82">
        <w:trPr>
          <w:cantSplit/>
          <w:trHeight w:val="660"/>
        </w:trPr>
        <w:tc>
          <w:tcPr>
            <w:tcW w:w="126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B6E453C" w14:textId="77777777" w:rsidR="0032545D" w:rsidRPr="002B3F5C" w:rsidRDefault="0032545D" w:rsidP="00B40E82">
            <w:pPr>
              <w:spacing w:before="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14:paraId="0063057D" w14:textId="77777777" w:rsidR="0032545D" w:rsidRPr="002B3F5C" w:rsidRDefault="0032545D" w:rsidP="00B40E8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14:paraId="71D63518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vAlign w:val="center"/>
          </w:tcPr>
          <w:p w14:paraId="41BFCBC3" w14:textId="77777777" w:rsidR="0032545D" w:rsidRPr="002B3F5C" w:rsidRDefault="0032545D" w:rsidP="00B40E8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14:paraId="75F8CB3B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64999D01" w14:textId="77777777" w:rsidR="0032545D" w:rsidRPr="002B3F5C" w:rsidRDefault="0032545D" w:rsidP="00B40E8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学历学位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14:paraId="742911E4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66A0528F" w14:textId="77777777" w:rsidR="0032545D" w:rsidRPr="002B3F5C" w:rsidRDefault="0032545D" w:rsidP="00B40E8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学校专业</w:t>
            </w:r>
          </w:p>
        </w:tc>
        <w:tc>
          <w:tcPr>
            <w:tcW w:w="2775" w:type="dxa"/>
            <w:gridSpan w:val="4"/>
            <w:tcBorders>
              <w:left w:val="single" w:sz="4" w:space="0" w:color="auto"/>
            </w:tcBorders>
            <w:vAlign w:val="center"/>
          </w:tcPr>
          <w:p w14:paraId="2F8C262C" w14:textId="77777777" w:rsidR="0032545D" w:rsidRPr="002B3F5C" w:rsidRDefault="0032545D" w:rsidP="00B40E8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EA120E1" w14:textId="77777777" w:rsidR="0032545D" w:rsidRPr="002B3F5C" w:rsidRDefault="0032545D" w:rsidP="00B40E82">
            <w:pPr>
              <w:spacing w:before="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7992B40F" w14:textId="77777777" w:rsidTr="00B40E82">
        <w:trPr>
          <w:cantSplit/>
          <w:trHeight w:val="660"/>
        </w:trPr>
        <w:tc>
          <w:tcPr>
            <w:tcW w:w="1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4629BB2" w14:textId="77777777" w:rsidR="0032545D" w:rsidRPr="002B3F5C" w:rsidRDefault="0032545D" w:rsidP="00B40E82">
            <w:pPr>
              <w:spacing w:before="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4"/>
            <w:tcBorders>
              <w:left w:val="single" w:sz="4" w:space="0" w:color="auto"/>
            </w:tcBorders>
            <w:vAlign w:val="center"/>
          </w:tcPr>
          <w:p w14:paraId="65FBEEFA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工作单位等</w:t>
            </w:r>
          </w:p>
          <w:p w14:paraId="0D0BDB91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基本情况</w:t>
            </w:r>
          </w:p>
        </w:tc>
        <w:tc>
          <w:tcPr>
            <w:tcW w:w="6590" w:type="dxa"/>
            <w:gridSpan w:val="14"/>
            <w:tcBorders>
              <w:left w:val="single" w:sz="4" w:space="0" w:color="auto"/>
            </w:tcBorders>
            <w:vAlign w:val="center"/>
          </w:tcPr>
          <w:p w14:paraId="1AF30EFD" w14:textId="77777777" w:rsidR="0032545D" w:rsidRPr="002B3F5C" w:rsidRDefault="0032545D" w:rsidP="00B40E8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2545D" w:rsidRPr="002B3F5C" w14:paraId="6E7AC63A" w14:textId="77777777" w:rsidTr="00B40E82">
        <w:trPr>
          <w:cantSplit/>
          <w:trHeight w:val="6947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14:paraId="0C128D7A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论文专利及承担项目等代表性成果</w:t>
            </w:r>
          </w:p>
        </w:tc>
        <w:tc>
          <w:tcPr>
            <w:tcW w:w="8998" w:type="dxa"/>
            <w:gridSpan w:val="19"/>
            <w:tcBorders>
              <w:top w:val="single" w:sz="4" w:space="0" w:color="auto"/>
            </w:tcBorders>
          </w:tcPr>
          <w:p w14:paraId="3ECA35B2" w14:textId="77777777" w:rsidR="0032545D" w:rsidRPr="002B3F5C" w:rsidRDefault="0032545D" w:rsidP="00B40E8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</w:t>
            </w:r>
            <w:r w:rsidRPr="002B3F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①</w:t>
            </w:r>
            <w:r w:rsidRPr="002B3F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请首先注明本人博士毕业论文题名和主要研究方向。</w:t>
            </w:r>
            <w:r w:rsidRPr="002B3F5C">
              <w:rPr>
                <w:rFonts w:ascii="宋体" w:eastAsia="宋体" w:hAnsi="宋体" w:cs="宋体" w:hint="eastAsia"/>
                <w:bCs/>
                <w:sz w:val="24"/>
                <w:szCs w:val="24"/>
              </w:rPr>
              <w:t>②</w:t>
            </w:r>
            <w:r w:rsidRPr="002B3F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承担项目、专利及发表论文请注明本人位次）</w:t>
            </w:r>
          </w:p>
        </w:tc>
      </w:tr>
      <w:tr w:rsidR="0032545D" w:rsidRPr="002B3F5C" w14:paraId="2DB4759F" w14:textId="77777777" w:rsidTr="00B40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27"/>
        </w:trPr>
        <w:tc>
          <w:tcPr>
            <w:tcW w:w="668" w:type="dxa"/>
            <w:vAlign w:val="center"/>
          </w:tcPr>
          <w:p w14:paraId="771393BB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获奖情况</w:t>
            </w:r>
          </w:p>
        </w:tc>
        <w:tc>
          <w:tcPr>
            <w:tcW w:w="8998" w:type="dxa"/>
            <w:gridSpan w:val="19"/>
            <w:shd w:val="clear" w:color="auto" w:fill="auto"/>
            <w:vAlign w:val="center"/>
          </w:tcPr>
          <w:p w14:paraId="45176618" w14:textId="77777777" w:rsidR="0032545D" w:rsidRPr="002B3F5C" w:rsidRDefault="0032545D" w:rsidP="00B40E8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2545D" w:rsidRPr="002B3F5C" w14:paraId="077AB8DE" w14:textId="77777777" w:rsidTr="00B40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48"/>
        </w:trPr>
        <w:tc>
          <w:tcPr>
            <w:tcW w:w="668" w:type="dxa"/>
            <w:vAlign w:val="center"/>
          </w:tcPr>
          <w:p w14:paraId="7F111280" w14:textId="77777777" w:rsidR="0032545D" w:rsidRPr="002B3F5C" w:rsidRDefault="0032545D" w:rsidP="00B40E82">
            <w:pPr>
              <w:spacing w:before="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sz w:val="24"/>
                <w:szCs w:val="24"/>
              </w:rPr>
              <w:t>其它</w:t>
            </w:r>
          </w:p>
        </w:tc>
        <w:tc>
          <w:tcPr>
            <w:tcW w:w="8998" w:type="dxa"/>
            <w:gridSpan w:val="19"/>
            <w:shd w:val="clear" w:color="auto" w:fill="auto"/>
          </w:tcPr>
          <w:p w14:paraId="4CFFAC1D" w14:textId="77777777" w:rsidR="0032545D" w:rsidRPr="002B3F5C" w:rsidRDefault="0032545D" w:rsidP="00B40E8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B3F5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（应聘专业技术岗位，可在此体现在读期间从事教学或实践等情况）</w:t>
            </w:r>
          </w:p>
        </w:tc>
      </w:tr>
      <w:tr w:rsidR="0032545D" w14:paraId="5AA97FDC" w14:textId="77777777" w:rsidTr="00B40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55"/>
        </w:trPr>
        <w:tc>
          <w:tcPr>
            <w:tcW w:w="9666" w:type="dxa"/>
            <w:gridSpan w:val="20"/>
            <w:vAlign w:val="center"/>
          </w:tcPr>
          <w:p w14:paraId="0A12D872" w14:textId="77777777" w:rsidR="0032545D" w:rsidRPr="00E3106E" w:rsidRDefault="0032545D" w:rsidP="00B40E82">
            <w:pPr>
              <w:spacing w:line="400" w:lineRule="exact"/>
              <w:ind w:firstLine="480"/>
              <w:rPr>
                <w:rFonts w:ascii="仿宋_GB2312" w:eastAsia="仿宋_GB2312"/>
                <w:bCs/>
                <w:sz w:val="28"/>
                <w:szCs w:val="28"/>
              </w:rPr>
            </w:pPr>
            <w:r w:rsidRPr="00CB7DF8">
              <w:rPr>
                <w:rFonts w:ascii="仿宋_GB2312" w:eastAsia="仿宋_GB2312" w:hint="eastAsia"/>
                <w:bCs/>
                <w:sz w:val="28"/>
                <w:szCs w:val="28"/>
              </w:rPr>
              <w:t>本人郑重承诺：本</w:t>
            </w:r>
            <w:r w:rsidRPr="00E3106E">
              <w:rPr>
                <w:rFonts w:ascii="仿宋_GB2312" w:eastAsia="仿宋_GB2312" w:hint="eastAsia"/>
                <w:bCs/>
                <w:sz w:val="28"/>
                <w:szCs w:val="28"/>
              </w:rPr>
              <w:t>人所提供的个人信息、证明资料、证件等真实、准确。对因提供有关信息证件不实或违反有关纪律规定所造成的后果，本人自愿承担相关责任。</w:t>
            </w:r>
          </w:p>
          <w:p w14:paraId="10063EF2" w14:textId="77777777" w:rsidR="0032545D" w:rsidRPr="00E3106E" w:rsidRDefault="0032545D" w:rsidP="00B40E82">
            <w:pPr>
              <w:spacing w:line="400" w:lineRule="exact"/>
              <w:ind w:firstLineChars="850" w:firstLine="2380"/>
              <w:rPr>
                <w:rFonts w:ascii="宋体" w:hAnsi="宋体"/>
                <w:color w:val="000000"/>
                <w:kern w:val="0"/>
                <w:szCs w:val="21"/>
              </w:rPr>
            </w:pPr>
            <w:r w:rsidRPr="00E3106E">
              <w:rPr>
                <w:rFonts w:ascii="仿宋_GB2312" w:eastAsia="仿宋_GB2312" w:hint="eastAsia"/>
                <w:bCs/>
                <w:sz w:val="28"/>
                <w:szCs w:val="28"/>
              </w:rPr>
              <w:t>应聘人员签名：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</w:t>
            </w:r>
            <w:r w:rsidRPr="00E3106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7F447A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年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7F447A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月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7F447A">
              <w:rPr>
                <w:rFonts w:ascii="仿宋_GB2312" w:eastAsia="仿宋_GB2312" w:hint="eastAsia"/>
                <w:bCs/>
                <w:sz w:val="28"/>
                <w:szCs w:val="28"/>
              </w:rPr>
              <w:t>日</w:t>
            </w:r>
          </w:p>
        </w:tc>
      </w:tr>
    </w:tbl>
    <w:p w14:paraId="339B12BC" w14:textId="77777777" w:rsidR="0032545D" w:rsidRPr="0032545D" w:rsidRDefault="0032545D" w:rsidP="0032545D">
      <w:pPr>
        <w:rPr>
          <w:rFonts w:ascii="Times New Roman" w:eastAsia="宋体" w:hAnsi="Times New Roman" w:cs="Times New Roman"/>
          <w:b/>
          <w:szCs w:val="21"/>
        </w:rPr>
      </w:pPr>
      <w:r w:rsidRPr="0032545D">
        <w:rPr>
          <w:rFonts w:ascii="Times New Roman" w:eastAsia="宋体" w:hAnsi="Times New Roman" w:cs="Times New Roman"/>
          <w:b/>
          <w:szCs w:val="21"/>
        </w:rPr>
        <w:t>注：</w:t>
      </w:r>
      <w:r w:rsidRPr="0032545D">
        <w:rPr>
          <w:rFonts w:ascii="Times New Roman" w:eastAsia="宋体" w:hAnsi="Times New Roman" w:cs="Times New Roman"/>
          <w:b/>
          <w:szCs w:val="21"/>
        </w:rPr>
        <w:t>1.“</w:t>
      </w:r>
      <w:r w:rsidRPr="0032545D">
        <w:rPr>
          <w:rFonts w:ascii="Times New Roman" w:eastAsia="宋体" w:hAnsi="Times New Roman" w:cs="Times New Roman"/>
          <w:b/>
          <w:szCs w:val="21"/>
        </w:rPr>
        <w:t>所学专业</w:t>
      </w:r>
      <w:r w:rsidRPr="0032545D">
        <w:rPr>
          <w:rFonts w:ascii="Times New Roman" w:eastAsia="宋体" w:hAnsi="Times New Roman" w:cs="Times New Roman"/>
          <w:b/>
          <w:szCs w:val="21"/>
        </w:rPr>
        <w:t>”</w:t>
      </w:r>
      <w:r w:rsidRPr="0032545D">
        <w:rPr>
          <w:rFonts w:ascii="Times New Roman" w:eastAsia="宋体" w:hAnsi="Times New Roman" w:cs="Times New Roman"/>
          <w:b/>
          <w:szCs w:val="21"/>
        </w:rPr>
        <w:t>必须与毕业证完全一致，应届毕业生尚未取得毕业证的请与所在学校确认后填写。</w:t>
      </w:r>
      <w:r w:rsidRPr="0032545D">
        <w:rPr>
          <w:rFonts w:ascii="Times New Roman" w:eastAsia="宋体" w:hAnsi="Times New Roman" w:cs="Times New Roman"/>
          <w:b/>
          <w:szCs w:val="21"/>
        </w:rPr>
        <w:t>2.</w:t>
      </w:r>
      <w:r w:rsidRPr="0032545D">
        <w:rPr>
          <w:rFonts w:ascii="Times New Roman" w:eastAsia="宋体" w:hAnsi="Times New Roman" w:cs="Times New Roman"/>
          <w:b/>
          <w:szCs w:val="21"/>
        </w:rPr>
        <w:t>本表正翻页打印。</w:t>
      </w:r>
    </w:p>
    <w:p w14:paraId="4C65CEB8" w14:textId="650E4EBF" w:rsidR="0032545D" w:rsidRPr="002B3F5C" w:rsidRDefault="0032545D" w:rsidP="002B3F5C">
      <w:pPr>
        <w:rPr>
          <w:rFonts w:ascii="Times New Roman" w:eastAsia="宋体" w:hAnsi="Times New Roman" w:cs="Times New Roman"/>
          <w:sz w:val="28"/>
          <w:szCs w:val="28"/>
        </w:rPr>
      </w:pPr>
      <w:r w:rsidRPr="0032545D">
        <w:rPr>
          <w:rFonts w:ascii="Times New Roman" w:eastAsia="宋体" w:hAnsi="Times New Roman" w:cs="Times New Roman"/>
          <w:b/>
          <w:szCs w:val="21"/>
        </w:rPr>
        <w:t xml:space="preserve">                                                                   </w:t>
      </w:r>
      <w:r w:rsidRPr="0032545D">
        <w:rPr>
          <w:rFonts w:ascii="Times New Roman" w:eastAsia="宋体" w:hAnsi="Times New Roman" w:cs="Times New Roman"/>
          <w:szCs w:val="21"/>
        </w:rPr>
        <w:t xml:space="preserve"> </w:t>
      </w:r>
      <w:r w:rsidRPr="0032545D">
        <w:rPr>
          <w:rFonts w:ascii="Times New Roman" w:eastAsia="宋体" w:hAnsi="Times New Roman" w:cs="Times New Roman"/>
          <w:sz w:val="28"/>
          <w:szCs w:val="28"/>
        </w:rPr>
        <w:t>滨州学院人事处制</w:t>
      </w:r>
    </w:p>
    <w:sectPr w:rsidR="0032545D" w:rsidRPr="002B3F5C" w:rsidSect="002B3F5C"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61"/>
    <w:rsid w:val="00063261"/>
    <w:rsid w:val="002B3F5C"/>
    <w:rsid w:val="0032545D"/>
    <w:rsid w:val="003C2ADC"/>
    <w:rsid w:val="00617AD8"/>
    <w:rsid w:val="006205A8"/>
    <w:rsid w:val="00843D9B"/>
    <w:rsid w:val="00893933"/>
    <w:rsid w:val="008F3F98"/>
    <w:rsid w:val="00962231"/>
    <w:rsid w:val="00A418CA"/>
    <w:rsid w:val="00A84BB2"/>
    <w:rsid w:val="00AB2366"/>
    <w:rsid w:val="00BE2E42"/>
    <w:rsid w:val="00CE2F4D"/>
    <w:rsid w:val="00D36F17"/>
    <w:rsid w:val="00D4188A"/>
    <w:rsid w:val="00D54A43"/>
    <w:rsid w:val="00D823E8"/>
    <w:rsid w:val="00EB161D"/>
    <w:rsid w:val="00F32A8C"/>
    <w:rsid w:val="00F4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5490"/>
  <w15:chartTrackingRefBased/>
  <w15:docId w15:val="{D7896558-4424-4B23-A2CC-0AB3F9DC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88A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18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18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5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41022">
                                  <w:marLeft w:val="600"/>
                                  <w:marRight w:val="225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3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92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54730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06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68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xueyang xing</dc:creator>
  <cp:keywords/>
  <dc:description/>
  <cp:lastModifiedBy>DD</cp:lastModifiedBy>
  <cp:revision>15</cp:revision>
  <dcterms:created xsi:type="dcterms:W3CDTF">2020-05-08T04:31:00Z</dcterms:created>
  <dcterms:modified xsi:type="dcterms:W3CDTF">2020-05-09T06:55:00Z</dcterms:modified>
</cp:coreProperties>
</file>